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3C" w:rsidRPr="00D9503C" w:rsidRDefault="00D9503C" w:rsidP="00D9503C">
      <w:pPr>
        <w:bidi/>
        <w:spacing w:after="160" w:line="259" w:lineRule="auto"/>
        <w:jc w:val="both"/>
        <w:rPr>
          <w:rFonts w:ascii="Tahoma" w:hAnsi="Tahoma" w:cs="Tahoma" w:hint="cs"/>
          <w:rtl/>
          <w:lang w:bidi="fa-IR"/>
        </w:rPr>
      </w:pPr>
    </w:p>
    <w:p w:rsidR="00034FDF" w:rsidRDefault="00034FDF" w:rsidP="00034FDF">
      <w:pPr>
        <w:bidi/>
        <w:rPr>
          <w:rFonts w:cs="B Nazanin"/>
          <w:sz w:val="28"/>
          <w:szCs w:val="28"/>
          <w:rtl/>
          <w:lang w:bidi="fa-IR"/>
        </w:rPr>
      </w:pPr>
    </w:p>
    <w:p w:rsidR="001666FB" w:rsidRPr="00C21EFF" w:rsidRDefault="001666FB" w:rsidP="001666FB">
      <w:pPr>
        <w:bidi/>
        <w:jc w:val="center"/>
        <w:rPr>
          <w:rFonts w:ascii="Tahoma" w:hAnsi="Tahoma" w:cs="Tahoma"/>
          <w:b/>
          <w:bCs/>
          <w:color w:val="9E0000"/>
          <w:rtl/>
          <w:lang w:bidi="fa-IR"/>
        </w:rPr>
      </w:pPr>
      <w:r w:rsidRPr="00C21EFF">
        <w:rPr>
          <w:rFonts w:ascii="Tahoma" w:hAnsi="Tahoma" w:cs="Tahoma"/>
          <w:b/>
          <w:bCs/>
          <w:color w:val="9E0000"/>
          <w:rtl/>
          <w:lang w:bidi="fa-IR"/>
        </w:rPr>
        <w:t>فرم گزارش اساتید مشاور</w:t>
      </w:r>
      <w:r w:rsidRPr="00C21EFF">
        <w:rPr>
          <w:rFonts w:ascii="Tahoma" w:hAnsi="Tahoma" w:cs="Tahoma" w:hint="cs"/>
          <w:b/>
          <w:bCs/>
          <w:color w:val="9E0000"/>
          <w:rtl/>
          <w:lang w:bidi="fa-IR"/>
        </w:rPr>
        <w:t xml:space="preserve"> دانشکده پیراپزشکی دانشگاه علوم پزشکی ایران </w:t>
      </w:r>
    </w:p>
    <w:tbl>
      <w:tblPr>
        <w:tblStyle w:val="TableGrid"/>
        <w:tblpPr w:leftFromText="180" w:rightFromText="180" w:vertAnchor="text" w:horzAnchor="margin" w:tblpXSpec="center" w:tblpY="427"/>
        <w:bidiVisual/>
        <w:tblW w:w="10343" w:type="dxa"/>
        <w:tblLook w:val="04A0" w:firstRow="1" w:lastRow="0" w:firstColumn="1" w:lastColumn="0" w:noHBand="0" w:noVBand="1"/>
      </w:tblPr>
      <w:tblGrid>
        <w:gridCol w:w="719"/>
        <w:gridCol w:w="2007"/>
        <w:gridCol w:w="7617"/>
      </w:tblGrid>
      <w:tr w:rsidR="00DB195D" w:rsidTr="00DB195D">
        <w:tc>
          <w:tcPr>
            <w:tcW w:w="719" w:type="dxa"/>
          </w:tcPr>
          <w:p w:rsidR="00DB195D" w:rsidRDefault="00DB195D" w:rsidP="00DB195D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07" w:type="dxa"/>
          </w:tcPr>
          <w:p w:rsidR="00DB195D" w:rsidRPr="004B30D3" w:rsidRDefault="00DB195D" w:rsidP="00DB195D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</w:p>
        </w:tc>
        <w:tc>
          <w:tcPr>
            <w:tcW w:w="7617" w:type="dxa"/>
          </w:tcPr>
          <w:p w:rsidR="00DB195D" w:rsidRPr="00DB195D" w:rsidRDefault="00DB195D" w:rsidP="00DB195D">
            <w:pPr>
              <w:bidi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DB195D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DB195D" w:rsidTr="00DB195D">
        <w:tc>
          <w:tcPr>
            <w:tcW w:w="719" w:type="dxa"/>
          </w:tcPr>
          <w:p w:rsidR="00DB195D" w:rsidRPr="003F5AB5" w:rsidRDefault="00DB195D" w:rsidP="00DB195D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F5AB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07" w:type="dxa"/>
          </w:tcPr>
          <w:p w:rsidR="00DB195D" w:rsidRPr="003F5AB5" w:rsidRDefault="00DB195D" w:rsidP="00DB19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5AB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نا</w:t>
            </w:r>
            <w:r w:rsidRPr="003F5AB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</w:t>
            </w:r>
            <w:r w:rsidRPr="003F5AB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و نام</w:t>
            </w:r>
            <w:r w:rsidRPr="003F5AB5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3F5AB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خانوادگی دانشجو</w:t>
            </w:r>
          </w:p>
        </w:tc>
        <w:tc>
          <w:tcPr>
            <w:tcW w:w="7617" w:type="dxa"/>
          </w:tcPr>
          <w:p w:rsidR="00DB195D" w:rsidRDefault="00DB195D" w:rsidP="00DB19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B195D" w:rsidTr="00DB195D">
        <w:tc>
          <w:tcPr>
            <w:tcW w:w="719" w:type="dxa"/>
          </w:tcPr>
          <w:p w:rsidR="00DB195D" w:rsidRPr="003F5AB5" w:rsidRDefault="00DB195D" w:rsidP="00DB195D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F5AB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07" w:type="dxa"/>
          </w:tcPr>
          <w:p w:rsidR="00DB195D" w:rsidRPr="003F5AB5" w:rsidRDefault="00DB195D" w:rsidP="00DB19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5AB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7617" w:type="dxa"/>
          </w:tcPr>
          <w:p w:rsidR="00DB195D" w:rsidRDefault="00DB195D" w:rsidP="00DB19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B195D" w:rsidTr="00DB195D">
        <w:tc>
          <w:tcPr>
            <w:tcW w:w="719" w:type="dxa"/>
          </w:tcPr>
          <w:p w:rsidR="00DB195D" w:rsidRPr="003F5AB5" w:rsidRDefault="00DB195D" w:rsidP="00DB195D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F5AB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07" w:type="dxa"/>
          </w:tcPr>
          <w:p w:rsidR="00DB195D" w:rsidRPr="003F5AB5" w:rsidRDefault="00DB195D" w:rsidP="00DB195D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F5AB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رشته تحصیلی دانشجو</w:t>
            </w:r>
          </w:p>
        </w:tc>
        <w:tc>
          <w:tcPr>
            <w:tcW w:w="7617" w:type="dxa"/>
          </w:tcPr>
          <w:p w:rsidR="00DB195D" w:rsidRDefault="00DB195D" w:rsidP="00DB19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B195D" w:rsidTr="00DB195D">
        <w:tc>
          <w:tcPr>
            <w:tcW w:w="719" w:type="dxa"/>
          </w:tcPr>
          <w:p w:rsidR="00DB195D" w:rsidRPr="003F5AB5" w:rsidRDefault="00DB195D" w:rsidP="00DB195D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F5AB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07" w:type="dxa"/>
          </w:tcPr>
          <w:p w:rsidR="00DB195D" w:rsidRPr="003F5AB5" w:rsidRDefault="00DB195D" w:rsidP="00DB195D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F5AB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نام و نام خانوادگی استاد مشاور</w:t>
            </w:r>
          </w:p>
        </w:tc>
        <w:tc>
          <w:tcPr>
            <w:tcW w:w="7617" w:type="dxa"/>
          </w:tcPr>
          <w:p w:rsidR="00DB195D" w:rsidRDefault="00DB195D" w:rsidP="00DB19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B195D" w:rsidTr="00DB195D">
        <w:tc>
          <w:tcPr>
            <w:tcW w:w="719" w:type="dxa"/>
          </w:tcPr>
          <w:p w:rsidR="00DB195D" w:rsidRPr="003F5AB5" w:rsidRDefault="00DB195D" w:rsidP="00DB195D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F5AB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07" w:type="dxa"/>
          </w:tcPr>
          <w:p w:rsidR="00DB195D" w:rsidRPr="003F5AB5" w:rsidRDefault="00DB195D" w:rsidP="00DB195D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F5AB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گروه آموزشی</w:t>
            </w:r>
          </w:p>
        </w:tc>
        <w:tc>
          <w:tcPr>
            <w:tcW w:w="7617" w:type="dxa"/>
          </w:tcPr>
          <w:p w:rsidR="00DB195D" w:rsidRDefault="00DB195D" w:rsidP="00DB19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B195D" w:rsidTr="00DB195D">
        <w:tc>
          <w:tcPr>
            <w:tcW w:w="719" w:type="dxa"/>
          </w:tcPr>
          <w:p w:rsidR="00DB195D" w:rsidRPr="003F5AB5" w:rsidRDefault="00DB195D" w:rsidP="00DB195D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F5AB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007" w:type="dxa"/>
          </w:tcPr>
          <w:p w:rsidR="00DB195D" w:rsidRPr="003F5AB5" w:rsidRDefault="00DB195D" w:rsidP="00DB195D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F5AB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تاریخ جلسه مراجعه</w:t>
            </w:r>
          </w:p>
        </w:tc>
        <w:tc>
          <w:tcPr>
            <w:tcW w:w="7617" w:type="dxa"/>
          </w:tcPr>
          <w:p w:rsidR="00DB195D" w:rsidRDefault="00DB195D" w:rsidP="00DB19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B195D" w:rsidTr="00DB195D">
        <w:tc>
          <w:tcPr>
            <w:tcW w:w="719" w:type="dxa"/>
          </w:tcPr>
          <w:p w:rsidR="00DB195D" w:rsidRPr="003F5AB5" w:rsidRDefault="00DB195D" w:rsidP="00DB195D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F5AB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007" w:type="dxa"/>
          </w:tcPr>
          <w:p w:rsidR="00DB195D" w:rsidRPr="003F5AB5" w:rsidRDefault="00DB195D" w:rsidP="00DB195D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F5AB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نوع مشکل</w:t>
            </w:r>
          </w:p>
        </w:tc>
        <w:tc>
          <w:tcPr>
            <w:tcW w:w="7617" w:type="dxa"/>
          </w:tcPr>
          <w:p w:rsidR="00DB195D" w:rsidRDefault="00DB195D" w:rsidP="00DB19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B195D" w:rsidTr="00DB195D">
        <w:tc>
          <w:tcPr>
            <w:tcW w:w="719" w:type="dxa"/>
          </w:tcPr>
          <w:p w:rsidR="00DB195D" w:rsidRPr="003F5AB5" w:rsidRDefault="00DB195D" w:rsidP="00DB195D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F5AB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007" w:type="dxa"/>
          </w:tcPr>
          <w:p w:rsidR="00DB195D" w:rsidRPr="003F5AB5" w:rsidRDefault="00DB195D" w:rsidP="00DB195D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F5AB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راه حل ارائه شده توسط استاد</w:t>
            </w:r>
          </w:p>
        </w:tc>
        <w:tc>
          <w:tcPr>
            <w:tcW w:w="7617" w:type="dxa"/>
          </w:tcPr>
          <w:p w:rsidR="00DB195D" w:rsidRDefault="00DB195D" w:rsidP="00DB19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B195D" w:rsidTr="00DB195D">
        <w:tc>
          <w:tcPr>
            <w:tcW w:w="719" w:type="dxa"/>
          </w:tcPr>
          <w:p w:rsidR="00DB195D" w:rsidRPr="003F5AB5" w:rsidRDefault="00DB195D" w:rsidP="00DB195D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F5AB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007" w:type="dxa"/>
          </w:tcPr>
          <w:p w:rsidR="00DB195D" w:rsidRPr="003F5AB5" w:rsidRDefault="00DB195D" w:rsidP="00DB195D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F5AB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تاریخ پیگیریهای استاد جهت رفع مشکل حادث شده</w:t>
            </w:r>
          </w:p>
        </w:tc>
        <w:tc>
          <w:tcPr>
            <w:tcW w:w="7617" w:type="dxa"/>
          </w:tcPr>
          <w:p w:rsidR="00DB195D" w:rsidRDefault="00DB195D" w:rsidP="00DB19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B195D" w:rsidTr="00DB195D">
        <w:tc>
          <w:tcPr>
            <w:tcW w:w="719" w:type="dxa"/>
          </w:tcPr>
          <w:p w:rsidR="00DB195D" w:rsidRPr="003F5AB5" w:rsidRDefault="00DB195D" w:rsidP="00DB195D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F5AB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007" w:type="dxa"/>
          </w:tcPr>
          <w:p w:rsidR="00DB195D" w:rsidRPr="003F5AB5" w:rsidRDefault="00DB195D" w:rsidP="00DB195D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F5AB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وضعیت دانشجو بعد از پیگیریهای استاد</w:t>
            </w:r>
          </w:p>
        </w:tc>
        <w:tc>
          <w:tcPr>
            <w:tcW w:w="7617" w:type="dxa"/>
          </w:tcPr>
          <w:p w:rsidR="00DB195D" w:rsidRDefault="00DB195D" w:rsidP="00DB19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1666FB" w:rsidRDefault="001666FB" w:rsidP="001666FB">
      <w:pPr>
        <w:bidi/>
        <w:rPr>
          <w:rFonts w:cs="B Nazanin"/>
          <w:sz w:val="28"/>
          <w:szCs w:val="28"/>
          <w:lang w:bidi="fa-IR"/>
        </w:rPr>
      </w:pPr>
    </w:p>
    <w:p w:rsidR="00DB195D" w:rsidRDefault="00DB195D" w:rsidP="001666FB">
      <w:pPr>
        <w:bidi/>
        <w:rPr>
          <w:rFonts w:cs="B Nazanin"/>
          <w:sz w:val="28"/>
          <w:szCs w:val="28"/>
          <w:rtl/>
          <w:lang w:bidi="fa-IR"/>
        </w:rPr>
      </w:pPr>
    </w:p>
    <w:bookmarkStart w:id="0" w:name="_GoBack"/>
    <w:bookmarkEnd w:id="0"/>
    <w:p w:rsidR="006E7E4D" w:rsidRPr="009C02A3" w:rsidRDefault="00050855" w:rsidP="00DB195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Tit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BD0710" wp14:editId="14C4CC01">
                <wp:simplePos x="0" y="0"/>
                <wp:positionH relativeFrom="column">
                  <wp:posOffset>-169545</wp:posOffset>
                </wp:positionH>
                <wp:positionV relativeFrom="page">
                  <wp:posOffset>7248525</wp:posOffset>
                </wp:positionV>
                <wp:extent cx="6043295" cy="353695"/>
                <wp:effectExtent l="1905" t="0" r="3175" b="0"/>
                <wp:wrapNone/>
                <wp:docPr id="14" name="Text Box 3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29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D1B" w:rsidRPr="00403867" w:rsidRDefault="009F164D" w:rsidP="005A2D90">
                            <w:pPr>
                              <w:bidi/>
                              <w:spacing w:line="144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1" w:name="Cc"/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_Cc_" style="position:absolute;left:0;text-align:left;margin-left:-13.35pt;margin-top:570.75pt;width:475.85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" filled="f" stroked="f">
                <v:textbox style="mso-fit-shape-to-text:t">
                  <w:txbxContent>
                    <w:p w:rsidR="00684D1B" w:rsidRPr="00403867" w:rsidRDefault="009F164D" w:rsidP="005A2D90">
                      <w:pPr>
                        <w:bidi/>
                        <w:spacing w:line="144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2" w:name="Cc"/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bookmarkEnd w:id="2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E7E4D" w:rsidRPr="009C02A3" w:rsidSect="001666FB">
      <w:headerReference w:type="default" r:id="rId6"/>
      <w:footerReference w:type="default" r:id="rId7"/>
      <w:pgSz w:w="11907" w:h="16839" w:code="9"/>
      <w:pgMar w:top="3420" w:right="1440" w:bottom="1440" w:left="1440" w:header="10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81" w:rsidRDefault="00D22481" w:rsidP="00684D1B">
      <w:pPr>
        <w:spacing w:after="0" w:line="240" w:lineRule="auto"/>
      </w:pPr>
      <w:r>
        <w:separator/>
      </w:r>
    </w:p>
  </w:endnote>
  <w:endnote w:type="continuationSeparator" w:id="0">
    <w:p w:rsidR="00D22481" w:rsidRDefault="00D22481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AD8" w:rsidRDefault="00050855" w:rsidP="00BA20B1">
    <w:pPr>
      <w:pStyle w:val="Footer"/>
      <w:bidi/>
      <w:jc w:val="center"/>
      <w:rPr>
        <w:rFonts w:ascii="IranNastaliq" w:hAnsi="IranNastaliq" w:cs="IranNastaliq"/>
        <w:sz w:val="24"/>
        <w:szCs w:val="24"/>
      </w:rPr>
    </w:pPr>
    <w:r>
      <w:rPr>
        <w:rFonts w:ascii="IranNastaliq" w:hAnsi="IranNastaliq" w:cs="IranNastaliq"/>
        <w:noProof/>
        <w:sz w:val="24"/>
        <w:szCs w:val="24"/>
      </w:rPr>
      <w:drawing>
        <wp:inline distT="0" distB="0" distL="0" distR="0">
          <wp:extent cx="5172075" cy="390525"/>
          <wp:effectExtent l="0" t="0" r="0" b="0"/>
          <wp:docPr id="7" name="Picture 7" descr="adres hem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dres hem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0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59AC" w:rsidRPr="009959AC" w:rsidRDefault="009959AC" w:rsidP="009959AC">
    <w:pPr>
      <w:bidi/>
      <w:spacing w:after="0" w:line="240" w:lineRule="auto"/>
      <w:jc w:val="center"/>
      <w:rPr>
        <w:rFonts w:asciiTheme="majorBidi" w:eastAsia="Times New Roman" w:hAnsiTheme="majorBidi" w:cstheme="majorBidi"/>
        <w:b/>
        <w:bCs/>
        <w:sz w:val="20"/>
        <w:szCs w:val="20"/>
      </w:rPr>
    </w:pPr>
    <w:r w:rsidRPr="009959AC">
      <w:rPr>
        <w:rFonts w:asciiTheme="majorBidi" w:eastAsia="Times New Roman" w:hAnsiTheme="majorBidi" w:cstheme="majorBidi"/>
        <w:b/>
        <w:bCs/>
        <w:sz w:val="20"/>
        <w:szCs w:val="20"/>
      </w:rPr>
      <w:t xml:space="preserve">Email: </w:t>
    </w:r>
    <w:hyperlink r:id="rId2" w:history="1">
      <w:r w:rsidRPr="009959AC">
        <w:rPr>
          <w:rFonts w:asciiTheme="majorBidi" w:eastAsia="Times New Roman" w:hAnsiTheme="majorBidi" w:cstheme="majorBidi"/>
          <w:b/>
          <w:bCs/>
          <w:sz w:val="20"/>
          <w:szCs w:val="20"/>
          <w:u w:val="single"/>
        </w:rPr>
        <w:t>fam@iums.ac.ir</w:t>
      </w:r>
    </w:hyperlink>
  </w:p>
  <w:p w:rsidR="009959AC" w:rsidRPr="00781061" w:rsidRDefault="009959AC" w:rsidP="009959AC">
    <w:pPr>
      <w:pStyle w:val="Footer"/>
      <w:bidi/>
      <w:jc w:val="center"/>
      <w:rPr>
        <w:rFonts w:ascii="IranNastaliq" w:hAnsi="IranNastaliq" w:cs="IranNastaliq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81" w:rsidRDefault="00D22481" w:rsidP="00684D1B">
      <w:pPr>
        <w:spacing w:after="0" w:line="240" w:lineRule="auto"/>
      </w:pPr>
      <w:r>
        <w:separator/>
      </w:r>
    </w:p>
  </w:footnote>
  <w:footnote w:type="continuationSeparator" w:id="0">
    <w:p w:rsidR="00D22481" w:rsidRDefault="00D22481" w:rsidP="0068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1B" w:rsidRDefault="00050855" w:rsidP="00BA20B1">
    <w:pPr>
      <w:pStyle w:val="Head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5030C3" wp14:editId="7E6BAA9D">
              <wp:simplePos x="0" y="0"/>
              <wp:positionH relativeFrom="column">
                <wp:posOffset>4238625</wp:posOffset>
              </wp:positionH>
              <wp:positionV relativeFrom="paragraph">
                <wp:posOffset>809625</wp:posOffset>
              </wp:positionV>
              <wp:extent cx="2559050" cy="1114425"/>
              <wp:effectExtent l="0" t="0" r="3175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0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409" w:rsidRPr="00C57DE0" w:rsidRDefault="00050855" w:rsidP="007E78A5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52C72E69" wp14:editId="3E4C4A7C">
                                <wp:extent cx="1733550" cy="466725"/>
                                <wp:effectExtent l="0" t="0" r="0" b="0"/>
                                <wp:docPr id="13" name="Picture 2" descr="عنوان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عنوان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IranNastaliq" w:hAnsi="IranNastaliq" w:cs="IranNastaliq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FD256CF" wp14:editId="1358FBEC">
                                <wp:extent cx="742950" cy="438150"/>
                                <wp:effectExtent l="0" t="0" r="0" b="0"/>
                                <wp:docPr id="12" name="Picture 4" descr="دانشكده پيرا پزشكي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دانشكده پيرا پزشكي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030C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33.75pt;margin-top:63.75pt;width:201.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oMtQIAALs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" filled="f" stroked="f">
              <v:textbox>
                <w:txbxContent>
                  <w:p w:rsidR="00D90409" w:rsidRPr="00C57DE0" w:rsidRDefault="00050855" w:rsidP="007E78A5">
                    <w:pPr>
                      <w:bidi/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ascii="IranNastaliq" w:hAnsi="IranNastaliq" w:cs="IranNastaliq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52C72E69" wp14:editId="3E4C4A7C">
                          <wp:extent cx="1733550" cy="466725"/>
                          <wp:effectExtent l="0" t="0" r="0" b="0"/>
                          <wp:docPr id="13" name="Picture 2" descr="عنوان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عنوان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IranNastaliq" w:hAnsi="IranNastaliq" w:cs="IranNastaliq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0FD256CF" wp14:editId="1358FBEC">
                          <wp:extent cx="742950" cy="438150"/>
                          <wp:effectExtent l="0" t="0" r="0" b="0"/>
                          <wp:docPr id="12" name="Picture 4" descr="دانشكده پيرا پزشكي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دانشكده پيرا پزشكي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5E3A3528" wp14:editId="7A16170B">
          <wp:simplePos x="0" y="0"/>
          <wp:positionH relativeFrom="column">
            <wp:posOffset>5051425</wp:posOffset>
          </wp:positionH>
          <wp:positionV relativeFrom="paragraph">
            <wp:posOffset>-228600</wp:posOffset>
          </wp:positionV>
          <wp:extent cx="838200" cy="1143000"/>
          <wp:effectExtent l="0" t="0" r="0" b="0"/>
          <wp:wrapNone/>
          <wp:docPr id="4" name="Picture 4" descr="or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g_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-89535</wp:posOffset>
              </wp:positionV>
              <wp:extent cx="916305" cy="1085850"/>
              <wp:effectExtent l="0" t="0" r="0" b="381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305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C57DE0" w:rsidRDefault="00050855" w:rsidP="00664AD8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>
                                <wp:extent cx="733425" cy="809625"/>
                                <wp:effectExtent l="0" t="0" r="0" b="0"/>
                                <wp:docPr id="11" name="Picture 6" descr="بسمه تعالی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بسمه تعالی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left:0;text-align:left;margin-left:0;margin-top:-7.05pt;width:72.15pt;height:85.5pt;z-index:251658752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" filled="f" stroked="f">
              <v:textbox style="mso-fit-shape-to-text:t">
                <w:txbxContent>
                  <w:p w:rsidR="00664AD8" w:rsidRPr="00C57DE0" w:rsidRDefault="00050855" w:rsidP="00664AD8">
                    <w:pPr>
                      <w:bidi/>
                      <w:jc w:val="center"/>
                      <w:rPr>
                        <w:rFonts w:ascii="IranNastaliq" w:hAnsi="IranNastaliq" w:cs="IranNastaliq"/>
                        <w:sz w:val="32"/>
                        <w:szCs w:val="32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/>
                        <w:noProof/>
                        <w:sz w:val="32"/>
                        <w:szCs w:val="32"/>
                      </w:rPr>
                      <w:drawing>
                        <wp:inline distT="0" distB="0" distL="0" distR="0">
                          <wp:extent cx="733425" cy="809625"/>
                          <wp:effectExtent l="0" t="0" r="0" b="0"/>
                          <wp:docPr id="11" name="Picture 6" descr="بسمه تعالی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بسمه تعالی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23AB"/>
    <w:rsid w:val="00034FDF"/>
    <w:rsid w:val="00050855"/>
    <w:rsid w:val="000A28A6"/>
    <w:rsid w:val="000D739B"/>
    <w:rsid w:val="000E0AD3"/>
    <w:rsid w:val="00111521"/>
    <w:rsid w:val="001666FB"/>
    <w:rsid w:val="0016799B"/>
    <w:rsid w:val="001C669E"/>
    <w:rsid w:val="001F7F2B"/>
    <w:rsid w:val="0025021D"/>
    <w:rsid w:val="002F6324"/>
    <w:rsid w:val="0030147F"/>
    <w:rsid w:val="00326567"/>
    <w:rsid w:val="003E0308"/>
    <w:rsid w:val="003E4BAE"/>
    <w:rsid w:val="003F5AB5"/>
    <w:rsid w:val="00403867"/>
    <w:rsid w:val="00432490"/>
    <w:rsid w:val="00451B33"/>
    <w:rsid w:val="00460E66"/>
    <w:rsid w:val="00483CF7"/>
    <w:rsid w:val="0049726F"/>
    <w:rsid w:val="004B40CD"/>
    <w:rsid w:val="00514732"/>
    <w:rsid w:val="005320E3"/>
    <w:rsid w:val="00585F8E"/>
    <w:rsid w:val="005A2D90"/>
    <w:rsid w:val="005A5753"/>
    <w:rsid w:val="005E605B"/>
    <w:rsid w:val="00643B99"/>
    <w:rsid w:val="0065594B"/>
    <w:rsid w:val="00664AD8"/>
    <w:rsid w:val="00684D1B"/>
    <w:rsid w:val="006979E9"/>
    <w:rsid w:val="006D6321"/>
    <w:rsid w:val="006E3490"/>
    <w:rsid w:val="006E7E4D"/>
    <w:rsid w:val="007658B1"/>
    <w:rsid w:val="00781061"/>
    <w:rsid w:val="00784CEB"/>
    <w:rsid w:val="007E78A5"/>
    <w:rsid w:val="007E7DE3"/>
    <w:rsid w:val="0080136E"/>
    <w:rsid w:val="008367E7"/>
    <w:rsid w:val="008C2856"/>
    <w:rsid w:val="008D0B2E"/>
    <w:rsid w:val="0094340A"/>
    <w:rsid w:val="00945064"/>
    <w:rsid w:val="00972264"/>
    <w:rsid w:val="00994EB3"/>
    <w:rsid w:val="009959AC"/>
    <w:rsid w:val="009A3DE6"/>
    <w:rsid w:val="009B0FAE"/>
    <w:rsid w:val="009C02A3"/>
    <w:rsid w:val="009F164D"/>
    <w:rsid w:val="00A14AE4"/>
    <w:rsid w:val="00A90020"/>
    <w:rsid w:val="00AA0FF6"/>
    <w:rsid w:val="00AA1C46"/>
    <w:rsid w:val="00AC0CEE"/>
    <w:rsid w:val="00B6728B"/>
    <w:rsid w:val="00B710AA"/>
    <w:rsid w:val="00BA20B1"/>
    <w:rsid w:val="00BC0779"/>
    <w:rsid w:val="00BD347E"/>
    <w:rsid w:val="00C059AC"/>
    <w:rsid w:val="00C2034B"/>
    <w:rsid w:val="00C57DE0"/>
    <w:rsid w:val="00C871A8"/>
    <w:rsid w:val="00CA2E67"/>
    <w:rsid w:val="00CE2002"/>
    <w:rsid w:val="00D22481"/>
    <w:rsid w:val="00D8049B"/>
    <w:rsid w:val="00D90409"/>
    <w:rsid w:val="00D90757"/>
    <w:rsid w:val="00D9503C"/>
    <w:rsid w:val="00DB195D"/>
    <w:rsid w:val="00EE34F7"/>
    <w:rsid w:val="00F1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410CA"/>
  <w15:docId w15:val="{9CC3600A-F6C5-49C2-8C0F-557BD927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character" w:styleId="Hyperlink">
    <w:name w:val="Hyperlink"/>
    <w:uiPriority w:val="99"/>
    <w:semiHidden/>
    <w:unhideWhenUsed/>
    <w:rsid w:val="009959AC"/>
    <w:rPr>
      <w:color w:val="0000FF"/>
      <w:u w:val="single"/>
    </w:rPr>
  </w:style>
  <w:style w:type="table" w:styleId="TableGrid">
    <w:name w:val="Table Grid"/>
    <w:basedOn w:val="TableNormal"/>
    <w:uiPriority w:val="39"/>
    <w:rsid w:val="001666FB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06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4442">
              <w:marLeft w:val="0"/>
              <w:marRight w:val="0"/>
              <w:marTop w:val="0"/>
              <w:marBottom w:val="0"/>
              <w:divBdr>
                <w:top w:val="single" w:sz="2" w:space="0" w:color="C8C8C8"/>
                <w:left w:val="single" w:sz="2" w:space="0" w:color="C8C8C8"/>
                <w:bottom w:val="single" w:sz="2" w:space="0" w:color="C8C8C8"/>
                <w:right w:val="single" w:sz="2" w:space="0" w:color="C8C8C8"/>
              </w:divBdr>
              <w:divsChild>
                <w:div w:id="14254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m@iums.ac.ir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7" Type="http://schemas.openxmlformats.org/officeDocument/2006/relationships/image" Target="media/image4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razieh khezri</cp:lastModifiedBy>
  <cp:revision>6</cp:revision>
  <cp:lastPrinted>2019-02-18T05:28:00Z</cp:lastPrinted>
  <dcterms:created xsi:type="dcterms:W3CDTF">2024-08-15T04:25:00Z</dcterms:created>
  <dcterms:modified xsi:type="dcterms:W3CDTF">2024-08-17T05:12:00Z</dcterms:modified>
</cp:coreProperties>
</file>